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BF4" w:rsidP="008E0B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BF4">
        <w:rPr>
          <w:rFonts w:ascii="Times New Roman" w:hAnsi="Times New Roman" w:cs="Times New Roman"/>
          <w:sz w:val="28"/>
          <w:szCs w:val="28"/>
        </w:rPr>
        <w:t>В рамках  Всебелорусского патриотического проекта " Память поколений во имя будущего" с воспитанниками средней специальной группы N4 проведена беседа "Великая Отечественная война в нашем городе"</w:t>
      </w:r>
    </w:p>
    <w:p w:rsidR="008E0BF4" w:rsidRDefault="008E0BF4">
      <w:r>
        <w:rPr>
          <w:noProof/>
        </w:rPr>
        <w:drawing>
          <wp:inline distT="0" distB="0" distL="0" distR="0">
            <wp:extent cx="5311001" cy="3986570"/>
            <wp:effectExtent l="19050" t="0" r="3949" b="0"/>
            <wp:docPr id="5" name="Рисунок 5" descr="G:\Я\патриот восп\всебелор проект\сапотько\изображение_viber_2024-04-26_13-11-06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\патриот восп\всебелор проект\сапотько\изображение_viber_2024-04-26_13-11-06-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24" cy="398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5125" cy="5040541"/>
            <wp:effectExtent l="19050" t="0" r="0" b="0"/>
            <wp:docPr id="4" name="Рисунок 4" descr="G:\Я\патриот восп\всебелор проект\сапотько\изображение_viber_2024-04-26_13-11-05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\патриот восп\всебелор проект\сапотько\изображение_viber_2024-04-26_13-11-05-0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86" cy="504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8004" cy="3924270"/>
            <wp:effectExtent l="19050" t="0" r="0" b="0"/>
            <wp:docPr id="3" name="Рисунок 3" descr="G:\Я\патриот восп\всебелор проект\сапотько\изображение_viber_2024-04-26_13-11-04-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\патриот восп\всебелор проект\сапотько\изображение_viber_2024-04-26_13-11-04-2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04" cy="39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7325" cy="3390817"/>
            <wp:effectExtent l="19050" t="0" r="0" b="0"/>
            <wp:docPr id="2" name="Рисунок 2" descr="G:\Я\патриот восп\всебелор проект\сапотько\изображение_viber_2024-04-26_13-11-03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\патриот восп\всебелор проект\сапотько\изображение_viber_2024-04-26_13-11-03-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2" cy="339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8922" cy="4465409"/>
            <wp:effectExtent l="19050" t="0" r="0" b="0"/>
            <wp:docPr id="1" name="Рисунок 1" descr="G:\Я\патриот восп\всебелор проект\сапотько\изображение_viber_2024-04-26_13-11-02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\патриот восп\всебелор проект\сапотько\изображение_viber_2024-04-26_13-11-02-1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56" cy="44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BF4" w:rsidSect="008E0BF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0BF4"/>
    <w:rsid w:val="008E0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</Words>
  <Characters>171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</cp:revision>
  <dcterms:created xsi:type="dcterms:W3CDTF">2024-04-27T17:31:00Z</dcterms:created>
  <dcterms:modified xsi:type="dcterms:W3CDTF">2024-04-27T17:37:00Z</dcterms:modified>
</cp:coreProperties>
</file>