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04" w:rsidRPr="009B4B04" w:rsidRDefault="009B4B04" w:rsidP="009B4B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3F3F"/>
          <w:kern w:val="36"/>
          <w:sz w:val="32"/>
          <w:szCs w:val="32"/>
          <w:lang w:val="ru-RU" w:eastAsia="ru-RU"/>
        </w:rPr>
      </w:pPr>
      <w:bookmarkStart w:id="0" w:name="_GoBack"/>
      <w:bookmarkEnd w:id="0"/>
      <w:r w:rsidRPr="009B4B04">
        <w:rPr>
          <w:rFonts w:ascii="Times New Roman" w:eastAsia="Times New Roman" w:hAnsi="Times New Roman" w:cs="Times New Roman"/>
          <w:b/>
          <w:bCs/>
          <w:color w:val="3F3F3F"/>
          <w:kern w:val="36"/>
          <w:sz w:val="32"/>
          <w:szCs w:val="32"/>
          <w:lang w:val="ru-RU" w:eastAsia="ru-RU"/>
        </w:rPr>
        <w:t>Почему нужно учить детей плавать</w:t>
      </w:r>
    </w:p>
    <w:p w:rsidR="009B4B04" w:rsidRPr="009B4B04" w:rsidRDefault="009B4B04" w:rsidP="009B4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Безопасность на воде очень важна для детей с раннего возраста из-за риска несчастных случаев. Это один из немногих видов спорта, которому вы сможете научить своего ребенка и который может спасти ему жизнь. Умение плавать является важным навыком не только для того, чтобы ваш ребенок мог заниматься спортом и общаться с друзьями, но и для того, чтобы он смог спастись, если случайно упадет в воду. </w:t>
      </w:r>
    </w:p>
    <w:p w:rsidR="009B4B04" w:rsidRPr="009B4B04" w:rsidRDefault="009B4B04" w:rsidP="009B4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Плавание - это весело! Это отличная форма упражнений, которая интересна для всех возрастов, а ребенку намного легче научиться. Плавание является доступным видом спорта для детей, независимо от возраста и способностей. Ваш ребенок станет более уверенным в себе и заведет больше друзей. </w:t>
      </w:r>
    </w:p>
    <w:p w:rsidR="009B4B04" w:rsidRPr="009B4B04" w:rsidRDefault="009B4B04" w:rsidP="009B4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Занятия плаванием поддерживают здоровье сердца и легких вашего ребенка. Происходит тренировка всего тела, помогая улучшить силу и гибкость, а также осанку и выносливость. Плавание имеет много преимуществ для здоровья, воздействуя на все группы мышц и помогая вести здоровый образ жизни. </w:t>
      </w:r>
    </w:p>
    <w:p w:rsidR="009B4B04" w:rsidRPr="009B4B04" w:rsidRDefault="009B4B04" w:rsidP="009B4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Плавание является отличным видом спорта для знакомства с новыми друзьями и работы над сплочением команды, позволяя вашему ребенку осваивать новые социальные навыки и помогая ему создать командную атмосферу. Пловцы учатся поддерживать и помогать друг другу благодаря общению в бассейне, часто заводя крепкую дружбу на всю жизнь. Позитивная атмосфера и умение работать в команде — это навыки, которые можно пронести через всю жизнь. </w:t>
      </w:r>
    </w:p>
    <w:p w:rsidR="009B4B04" w:rsidRPr="009B4B04" w:rsidRDefault="009B4B04" w:rsidP="009B4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 xml:space="preserve">Плавание помогает вашему ребенку научиться </w:t>
      </w:r>
      <w:proofErr w:type="spellStart"/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самомотивации</w:t>
      </w:r>
      <w:proofErr w:type="spellEnd"/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 xml:space="preserve"> и постановке целей, побуждать себя осваивать новое и чувствовать себя более уверенно в воде. Оно объединяет командную работу и индивидуальность в один вид спорта.</w:t>
      </w:r>
    </w:p>
    <w:p w:rsidR="009B4B04" w:rsidRPr="009B4B04" w:rsidRDefault="009B4B04" w:rsidP="009B4B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</w:pPr>
      <w:r w:rsidRPr="009B4B04">
        <w:rPr>
          <w:rFonts w:ascii="Times New Roman" w:eastAsia="Times New Roman" w:hAnsi="Times New Roman" w:cs="Times New Roman"/>
          <w:color w:val="3F3F3F"/>
          <w:sz w:val="28"/>
          <w:szCs w:val="28"/>
          <w:lang w:val="ru-RU" w:eastAsia="ru-RU"/>
        </w:rPr>
        <w:t>Плавание — это также спорт, которым вы можете заниматься всю жизнь, если будете учить своего ребенка плавать с раннего возраста. Этот навык навсегда с ними, и это то, что они могут взять с собой, когда станут старше. Поскольку плавание — это вид спорта с низкой ударной нагрузкой, оно очень популярно и безопасно для пожилых людей, в отличие от других видов спорта, которые могут привести к падению, плавание полезно для суставов и отлично подходит для людей всех возрастов.</w:t>
      </w:r>
    </w:p>
    <w:p w:rsidR="003350E3" w:rsidRPr="009B4B04" w:rsidRDefault="003350E3" w:rsidP="009B4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350E3" w:rsidRPr="009B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FD"/>
    <w:rsid w:val="003350E3"/>
    <w:rsid w:val="00452AFD"/>
    <w:rsid w:val="009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0AC5"/>
  <w15:chartTrackingRefBased/>
  <w15:docId w15:val="{7B82A227-14A2-4C29-935D-4B05B493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B0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9B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2024-01-23T09:06:00Z</dcterms:created>
  <dcterms:modified xsi:type="dcterms:W3CDTF">2024-01-23T09:06:00Z</dcterms:modified>
</cp:coreProperties>
</file>